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093" w:rsidRPr="006A0093" w:rsidRDefault="006A0093" w:rsidP="006A00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07.</w:t>
      </w:r>
      <w:r w:rsidR="007811BB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                                    </w:t>
      </w: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 w:rsidR="007811BB">
        <w:rPr>
          <w:rFonts w:ascii="Times New Roman" w:eastAsia="Times New Roman" w:hAnsi="Times New Roman" w:cs="Times New Roman"/>
          <w:sz w:val="28"/>
          <w:szCs w:val="28"/>
          <w:lang w:eastAsia="ar-SA"/>
        </w:rPr>
        <w:t>137</w:t>
      </w: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5141F" w:rsidRPr="0025148F" w:rsidRDefault="0065141F" w:rsidP="0065141F">
      <w:pPr>
        <w:pStyle w:val="a5"/>
        <w:spacing w:line="240" w:lineRule="auto"/>
        <w:rPr>
          <w:b w:val="0"/>
          <w:sz w:val="28"/>
          <w:szCs w:val="28"/>
        </w:rPr>
      </w:pPr>
    </w:p>
    <w:p w:rsidR="0065141F" w:rsidRDefault="0065141F" w:rsidP="006A0093">
      <w:pPr>
        <w:tabs>
          <w:tab w:val="left" w:pos="5812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7811BB">
        <w:rPr>
          <w:rFonts w:ascii="Times New Roman" w:hAnsi="Times New Roman" w:cs="Times New Roman"/>
          <w:sz w:val="28"/>
          <w:szCs w:val="28"/>
        </w:rPr>
        <w:t>9 месяцев</w:t>
      </w:r>
      <w:r w:rsidR="006A0093"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20</w:t>
      </w:r>
      <w:r w:rsidR="006A0093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0093" w:rsidRPr="00601144" w:rsidRDefault="006A0093" w:rsidP="006A0093">
      <w:pPr>
        <w:tabs>
          <w:tab w:val="left" w:pos="5812"/>
        </w:tabs>
        <w:spacing w:after="0" w:line="240" w:lineRule="auto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A0093" w:rsidRDefault="006A0093" w:rsidP="006A00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65141F" w:rsidRPr="00601144" w:rsidRDefault="0065141F" w:rsidP="006A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5141F" w:rsidRDefault="0065141F" w:rsidP="006A00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6A0093" w:rsidRPr="00601144" w:rsidRDefault="006A0093" w:rsidP="006A00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5141F" w:rsidRPr="00601144" w:rsidRDefault="0065141F" w:rsidP="006A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7811BB">
        <w:rPr>
          <w:rFonts w:ascii="Times New Roman" w:hAnsi="Times New Roman" w:cs="Times New Roman"/>
          <w:sz w:val="28"/>
          <w:szCs w:val="28"/>
        </w:rPr>
        <w:t>9 месяцев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6A0093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5141F" w:rsidRPr="00601144" w:rsidRDefault="0065141F" w:rsidP="006A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65141F" w:rsidRDefault="0065141F" w:rsidP="006A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65141F" w:rsidRDefault="0065141F" w:rsidP="006A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5141F" w:rsidRPr="00601144" w:rsidRDefault="0065141F" w:rsidP="006A0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5141F" w:rsidRPr="00601144" w:rsidRDefault="0065141F" w:rsidP="006A0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65141F" w:rsidRPr="00601144" w:rsidRDefault="0065141F" w:rsidP="0065141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5141F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A0093" w:rsidRPr="006A0093" w:rsidRDefault="006A0093" w:rsidP="006A0093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09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6A0093" w:rsidRPr="006A0093" w:rsidRDefault="006A0093" w:rsidP="006A0093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093">
        <w:rPr>
          <w:rFonts w:ascii="Times New Roman" w:eastAsia="Times New Roman" w:hAnsi="Times New Roman" w:cs="Times New Roman"/>
          <w:sz w:val="26"/>
          <w:szCs w:val="26"/>
          <w:lang w:eastAsia="ar-SA"/>
        </w:rPr>
        <w:t>к постановлению администрации Задонского сельского поселения от 07.</w:t>
      </w:r>
      <w:r w:rsidR="007811BB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Pr="006A0093">
        <w:rPr>
          <w:rFonts w:ascii="Times New Roman" w:eastAsia="Times New Roman" w:hAnsi="Times New Roman" w:cs="Times New Roman"/>
          <w:sz w:val="26"/>
          <w:szCs w:val="26"/>
          <w:lang w:eastAsia="ar-SA"/>
        </w:rPr>
        <w:t>.2020г. №</w:t>
      </w:r>
      <w:r w:rsidR="007811BB">
        <w:rPr>
          <w:rFonts w:ascii="Times New Roman" w:eastAsia="Times New Roman" w:hAnsi="Times New Roman" w:cs="Times New Roman"/>
          <w:sz w:val="26"/>
          <w:szCs w:val="26"/>
          <w:lang w:eastAsia="ar-SA"/>
        </w:rPr>
        <w:t>137</w:t>
      </w:r>
    </w:p>
    <w:p w:rsidR="006A0093" w:rsidRDefault="006A0093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141F" w:rsidRPr="00933568" w:rsidRDefault="0065141F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A0093" w:rsidRDefault="0065141F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r w:rsidRPr="0065141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141F" w:rsidRPr="000509B6" w:rsidRDefault="0065141F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7811BB">
        <w:rPr>
          <w:rFonts w:ascii="Times New Roman" w:hAnsi="Times New Roman" w:cs="Times New Roman"/>
          <w:sz w:val="24"/>
          <w:szCs w:val="24"/>
        </w:rPr>
        <w:t>9 месяцев</w:t>
      </w:r>
      <w:r w:rsidR="006A0093">
        <w:rPr>
          <w:rFonts w:ascii="Times New Roman" w:hAnsi="Times New Roman" w:cs="Times New Roman"/>
          <w:sz w:val="24"/>
          <w:szCs w:val="24"/>
        </w:rPr>
        <w:t xml:space="preserve">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141F" w:rsidRPr="00933568" w:rsidRDefault="0065141F" w:rsidP="006514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355"/>
      </w:tblGrid>
      <w:tr w:rsidR="0065141F" w:rsidRPr="00933568" w:rsidTr="006A0093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5141F" w:rsidRPr="00933568" w:rsidTr="006A0093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1F" w:rsidRPr="00933568" w:rsidTr="006A009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141F" w:rsidRPr="00933568" w:rsidTr="006A0093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2E11"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141F" w:rsidRPr="00933568" w:rsidTr="006A0093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E01B5" w:rsidRDefault="006A0093" w:rsidP="006A0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3" w:rsidRDefault="006A0093" w:rsidP="006A009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65141F" w:rsidRPr="00933568" w:rsidRDefault="006A0093" w:rsidP="006A0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E11">
              <w:rPr>
                <w:rFonts w:ascii="Times New Roman" w:hAnsi="Times New Roman"/>
                <w:sz w:val="24"/>
                <w:szCs w:val="24"/>
              </w:rPr>
              <w:t>О</w:t>
            </w:r>
            <w:r w:rsidR="00B12E11"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25148F" w:rsidRDefault="00B12E11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A0093" w:rsidP="00B12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7811BB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B12E1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A0093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3" w:rsidRDefault="006A0093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17,5 </w:t>
            </w:r>
          </w:p>
          <w:p w:rsidR="0065141F" w:rsidRPr="00933568" w:rsidRDefault="006A0093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1 раз в 5 месяцев</w:t>
            </w:r>
          </w:p>
        </w:tc>
      </w:tr>
      <w:tr w:rsidR="005D1A62" w:rsidRPr="00933568" w:rsidTr="006A009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32,3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484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6A0093" w:rsidP="006A00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14,8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6A0093" w:rsidP="00484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</w:tbl>
    <w:p w:rsidR="0065141F" w:rsidRDefault="0065141F" w:rsidP="0065141F"/>
    <w:p w:rsidR="005330C6" w:rsidRDefault="005330C6"/>
    <w:sectPr w:rsidR="005330C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41F"/>
    <w:rsid w:val="001F0B92"/>
    <w:rsid w:val="002B46ED"/>
    <w:rsid w:val="004574CF"/>
    <w:rsid w:val="005330C6"/>
    <w:rsid w:val="00553B76"/>
    <w:rsid w:val="005D1A62"/>
    <w:rsid w:val="0065141F"/>
    <w:rsid w:val="006A0093"/>
    <w:rsid w:val="007811BB"/>
    <w:rsid w:val="00B12E11"/>
    <w:rsid w:val="00CC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1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514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514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5141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5141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5141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51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1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E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00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Маша</cp:lastModifiedBy>
  <cp:revision>4</cp:revision>
  <cp:lastPrinted>2019-07-15T06:35:00Z</cp:lastPrinted>
  <dcterms:created xsi:type="dcterms:W3CDTF">2019-07-15T06:35:00Z</dcterms:created>
  <dcterms:modified xsi:type="dcterms:W3CDTF">2020-10-08T15:08:00Z</dcterms:modified>
</cp:coreProperties>
</file>